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F02C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2024-2025学年</w:t>
      </w:r>
    </w:p>
    <w:p w14:paraId="3DEDEABD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上海工程技术大学社团指导教师考评结果</w:t>
      </w:r>
    </w:p>
    <w:p w14:paraId="627AFA1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  示</w:t>
      </w:r>
    </w:p>
    <w:p w14:paraId="25FE7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为了提高社团指导教师的指导质量，激励指导教师对社团工作的积极参与和创新，全面提升学生社团活动的质量和效果。学生社团建设管理评议委员会秘书处，即校团委社团工作部，依照《上海工程技术大学学生社团建设管理实施细则》（沪工程委〔2020〕84号）《上海工程技术大学学生社团指导教师选聘及管理办法》（沪工程团〔2024〕78号）和《上海工程技术大学社团指导教师考评工作细则》（沪工程团〔2024〕79号）的文件精神，从指导教师对社团的思想政治教育情况、指导社团建设管理情况、对社团骨干的培养与发展情况、对社团活动的指导和支持情况等，通过材料评审、学生问卷以及全校投票的形式，对学生社团“双导师”（即专业指导教师和思政指导教师）进行了全面考评，考评结果如下：</w:t>
      </w:r>
    </w:p>
    <w:p w14:paraId="138BD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专业指导教师考评结果</w:t>
      </w:r>
    </w:p>
    <w:tbl>
      <w:tblPr>
        <w:tblW w:w="86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2758"/>
        <w:gridCol w:w="1421"/>
        <w:gridCol w:w="1421"/>
        <w:gridCol w:w="1153"/>
        <w:gridCol w:w="1153"/>
      </w:tblGrid>
      <w:tr w14:paraId="57026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F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C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业务指导单位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A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社团名称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D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社团类别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9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指导教师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0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考评结果</w:t>
            </w:r>
          </w:p>
        </w:tc>
      </w:tr>
      <w:tr w14:paraId="0DE21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A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9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机械与汽车工程学院党委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B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车迷社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C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F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周天俊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7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3FFAF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F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5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机械与汽车工程学院党委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9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机器人社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B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1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3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436A3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5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E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机械与汽车工程学院党委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5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刀笔油画社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C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C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3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5D2B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B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F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机械与汽车工程学院党委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A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图学社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D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9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2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E98A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B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4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机械与汽车工程学院党委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E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MAX模型社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B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CA5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D45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7B2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E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3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机械与汽车工程学院党委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0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智能e社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B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6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陈赛旋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B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E0B9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8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B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电子电气工程学院党委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9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光影摄影社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4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8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邱禧荷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3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E140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7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8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电子电气工程学院党委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9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工训智能车社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2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1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9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F308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7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A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电子电气工程学院党委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B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7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D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2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2FCA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D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7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电子电气工程学院党委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3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创·E·+青年创业俱乐部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8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2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0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4592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B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6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电子电气工程学院党委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2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光玉动漫社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5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0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江文超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D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8AC9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1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E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电子电气工程学院党委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B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SUES电竞社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D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45D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660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88D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F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2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电子电气工程学院党委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F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i烘焙社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1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4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D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491F2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C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4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电子电气工程学院党委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3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辩论社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2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6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任泽宇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B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50104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6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7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电子电气工程学院党委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C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AI-X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3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D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9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0074E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8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F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9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松江Geek桌游社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C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4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王翱航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F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F3B6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2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A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C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微笑·工程大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A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9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A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22C3F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7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5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化学化工学院党委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8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Sprout环境社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0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0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顾敦罡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A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67F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2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1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化学化工学院党委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3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精细化工社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D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0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瞿祎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5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6A2F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0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6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化学化工学院党委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4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高分子社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7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7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孙彦刚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8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7981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6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A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材料科学与工程学院党委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4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CK器乐社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A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5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李方杰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F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C261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D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5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材料科学与工程学院党委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A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越爱粤语社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7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5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4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D6DF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5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E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材料科学与工程学院党委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5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极限飞盘社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C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7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郭隐犇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F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B2D9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F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5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C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书法社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F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F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钱保刚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3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7521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5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D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2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瑾瑜汉服社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C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A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孟远航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7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2B20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3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A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7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F64影艺坊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F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09C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C9C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5E3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5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6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4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视觉传达工作室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9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E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6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4642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9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3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2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Revival吉他社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6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5EA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25A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B2D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6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7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0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涂鸦社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E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3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黄晓伟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F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8A8A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0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E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B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Encore歌唱社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D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A53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81D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858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4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6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7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MAXDJ社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3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9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D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023C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6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E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7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SNG嘻哈音乐社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3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文化体育类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0BE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D45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DBF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2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1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1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CG社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3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E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6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225A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3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6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5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拍拍部落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B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E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杨天逸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7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EB7E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B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1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航空运输学院党委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A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飞行模拟社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2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A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魏鹏程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4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0AFAC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4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4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航空运输学院党委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2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“程梦”礼仪社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6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3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周雪婷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2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240F8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B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C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航空运输学院党委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E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航模社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1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C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E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1AC6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E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B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纺织服装学院党委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D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线团旗袍社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A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E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倪洁诚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4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F6A8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3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A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纺织服装学院党委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9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程园我的世界社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5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9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闵语涵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3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44A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A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8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纺织服装学院党委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2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桌球社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9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C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3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1639E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E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8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纺织服装学院党委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D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剑道社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D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8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E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952C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7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9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城市轨道交通学院党委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2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橡刻作坊社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8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2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刘景军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7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D6CD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7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9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城市轨道交通学院党委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C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轨道结构模型社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F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4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F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D3C0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5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6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数理外国语联合党委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8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英语译匠社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5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7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马德忠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9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6AAD6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0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2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数理外国语联合党委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6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研究生数学建模社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C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A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A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24CD6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F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B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数理外国语联合党委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B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SUES星火天文社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E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7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范绪亮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B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2FAF6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D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2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马克思主义学院党委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6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青马研习社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6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思想政治类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D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董旖旎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7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25DBE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0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B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体育教学部党总支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2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弈棋社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4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D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4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F00A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E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4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体育教学部党总支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7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腾飞舞龙社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0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C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3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3BA2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6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2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体育教学部党总支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0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单车社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A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A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蔡二康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A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5BCF3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0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5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体育教学部党总支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2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龍屹跆拳道社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6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B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高东清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E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1144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7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2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体育教学部党总支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D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攀岩社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F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1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王彦收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9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3A5A4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9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A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体育教学部党总支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D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羽毛球社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3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E6F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654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84F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0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E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体育教学部党总支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6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Crazy轮滑社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E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文化体育类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2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钱赫亮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4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600A2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0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2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体育教学部党总支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C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风筝社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5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文化体育类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6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褚昕宇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E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777E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7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D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体育教学部党总支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0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弓箭社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4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E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常先坤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8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C97C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A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E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体育教学部党总支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4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Free-L街舞社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F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8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0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6D8CC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F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3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体育教学部党总支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4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体育舞蹈社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6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2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F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A304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D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8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体育教学部党总支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A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ZG竹竿舞社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8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文化体育类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6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刘中英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7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97B5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D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6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体育教学部党总支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1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足球社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6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1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6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B765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1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8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体育教学部党总支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5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凯旋排球社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1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1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F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A8DA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B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C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体育教学部党总支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B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游泳社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7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文化体育类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3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金美祥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98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4442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2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E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体育教学部党总支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D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瑜伽社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7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文化体育类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5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1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D0B6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1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7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体育教学部党总支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9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武医养生社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1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1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6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59A2A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2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9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体育教学部党总支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E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棒球社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C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6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张程锋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0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32DD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E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0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体育教学部党总支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1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网球社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1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9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郑振昆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D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6414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8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E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体育教学部党总支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B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滑板社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6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文化体育类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B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6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8BA1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E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8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体育教学部党总支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B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乒乓球社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A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B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王鹏举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6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F45A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F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D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体育教学部党总支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B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篮球社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A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C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C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6A84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D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6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体育教学部党总支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4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Man's 漂移板社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8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2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葛耀君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6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746F0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E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1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体育教学部党总支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5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黑屋人腰旗橄榄球社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7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7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郭浙勇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4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4093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2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3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创新战略研究院（工程教育发展研究中心）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E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SUES咖啡社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F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9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赵伊雯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E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E49D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4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9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对外联络办公室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6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校友联络社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1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志愿公益类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1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邢天艺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F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F2F5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1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5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工程训练中心（创新创业学院）党总支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6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激光工艺社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B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D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冷星环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C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0214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9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F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工程训练中心（创新创业学院）党总支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3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创梦空间-创新创业社团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6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D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王斌涛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2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66D5B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8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6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工程训练中心（创新创业学院）党总支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E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程园陶创坊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4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3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3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4242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0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2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图书馆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A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溯羽亭书友会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F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F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8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4BEEC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A1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5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1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国旗护卫队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4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7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4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8CCC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7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E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4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学生模拟政协社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E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思想政治类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0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袁梦丹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5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2474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B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3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3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浪潮声韵配音社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2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A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刘英男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2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E011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A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3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学生工作部（处）、研究生工作部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F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军事爱好者协会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3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E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9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B025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1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1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学生工作部（处）、研究生工作部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F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大学生心理健康协会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0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自律互助类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3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李明超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8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77413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A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F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党委宣传部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B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星程通讯社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2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9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0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30D5D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6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3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高等职业技术学院党委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A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心悦社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D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1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吕亚欣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D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0627C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83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6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高等职业技术学院党委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0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创业社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A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5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余启志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8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AEFC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F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6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高等职业技术学院党委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C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读书社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9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6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薛丹阳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8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2392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5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9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高等职业技术学院党委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A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桌游象棋社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D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2CA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008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A98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E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8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高等职业技术学院党委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4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工业控制社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8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4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0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1ADE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5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3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高等职业技术学院党委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E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机器人社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2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1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宁宗奇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5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C7DD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1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C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高等职业技术学院党委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E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匠星—青春健康同伴社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D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7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9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EF2C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5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4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高等职业技术学院党委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E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模型研究社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0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5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施玮炯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C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B2E2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1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6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高等职业技术学院党委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A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乒乓球社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9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3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陈佳栋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7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38BA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2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6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高等职业技术学院党委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7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摄影社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A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F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徐佳文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8C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A646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C3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6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高等职业技术学院党委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5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数控铣加工社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ED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6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5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9EDA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A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4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高等职业技术学院党委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1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特种加工社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B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3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F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9BC9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8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C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高等职业技术学院党委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C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舞蹈社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6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5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B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5365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C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4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高等职业技术学院党委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9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现代器乐演奏社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3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D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岳荆玉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8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6D83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E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E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高等职业技术学院党委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C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逍遥文社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D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9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薛梦颖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7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8F9A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1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B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高等职业技术学院党委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0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音乐人生社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5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2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朱建芳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1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EC44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B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6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高等职业技术学院党委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E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2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9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C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0C41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B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6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高等职业技术学院党委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9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羽毛球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8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D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范海霞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E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DDDB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D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C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高等职业技术学院党委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2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足球社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A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9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景梓阳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B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6799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C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7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高等职业技术学院党委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A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数控车加工社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1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B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A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84F4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3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6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高等职业技术学院党委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D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梦绘动漫社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F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C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徐正锦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8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 w14:paraId="51CA8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58E6F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思政指导教师考评结果</w:t>
      </w:r>
    </w:p>
    <w:tbl>
      <w:tblPr>
        <w:tblW w:w="86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618"/>
        <w:gridCol w:w="1485"/>
        <w:gridCol w:w="1485"/>
        <w:gridCol w:w="1225"/>
        <w:gridCol w:w="1130"/>
      </w:tblGrid>
      <w:tr w14:paraId="0A550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0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7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业务指导单位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7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社团名称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A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社团类别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3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指导教师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8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考评结果</w:t>
            </w:r>
          </w:p>
        </w:tc>
      </w:tr>
      <w:tr w14:paraId="1F3EB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E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0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机械与汽车工程学院党委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F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车迷社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E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A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汪茹悦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D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67C14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9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F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机械与汽车工程学院党委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F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刀笔油画社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1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C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胡莹莹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8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DF20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6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D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机械与汽车工程学院党委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7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图学社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B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939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6F3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875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0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3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机械与汽车工程学院党委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5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MAX模型社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C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5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2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21696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9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F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机械与汽车工程学院党委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E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机器人社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1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3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刘苗苗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5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EE4A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D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F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机械与汽车工程学院党委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2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智能e社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B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301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837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6FF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1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8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电子电气工程学院党委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2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光影摄影社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3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1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原振峰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6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4AFC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A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5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电子电气工程学院党委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4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光玉动漫社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9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14B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6E8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4AC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F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2B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电子电气工程学院党委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D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工训智能车社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2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6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赵梦影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0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34FEC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0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9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电子电气工程学院党委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1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创·E·+青年创业俱乐部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FE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D49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B3B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1DA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9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D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电子电气工程学院党委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7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F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8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任泽宇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2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95AF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E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0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电子电气工程学院党委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F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i烘焙社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D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D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席琪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0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1B4BF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3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3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电子电气工程学院党委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6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辩论社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B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4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江文超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8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CD7C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F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C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电子电气工程学院党委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B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SUES电竞社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B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8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5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F1BF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3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7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电子电气工程学院党委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4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AI-X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B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0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4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629EA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D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7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7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松江Geek桌游社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6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4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黄浜桐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6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D09B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0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3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C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微笑·工程大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5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B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邵程林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C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52A4F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A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7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化学化工学院党委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2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Sprout环境社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3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D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胡婷莛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8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E999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B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F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化学化工学院党委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B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精细化工社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D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A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王继虎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2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4B14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8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D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化学化工学院党委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3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高分子社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6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6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陈凯敏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8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6C52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5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7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材料科学与工程学院党委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E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CK器乐社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1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B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高宜文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9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9A17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1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8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材料科学与工程学院党委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5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越爱粤语社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F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5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艾昕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2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9D92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6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2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材料科学与工程学院党委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A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极限飞盘社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0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B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石玉枝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9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BC09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3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3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A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书法社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8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C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孟远航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7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67E6E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1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9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5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视觉传达工作室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5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B12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072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575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7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0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2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瑾瑜汉服社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8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D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2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4A691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B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2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C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F64影艺坊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5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4D9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8E2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1DE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F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8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2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Revival吉他社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1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2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李嘉丽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0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9264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6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3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C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Encore歌唱社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1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7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朱瑞华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0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EBA3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6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9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7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涂鸦社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6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958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13E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A0A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7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4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F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MAXDJ社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7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C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沈之帆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B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EE89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2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3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2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SNG嘻哈音乐社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6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文化体育类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DCD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B24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D34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A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6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5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CG社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1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B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项海鸥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5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945C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7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E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4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拍拍部落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4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846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F58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3EC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2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D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航空运输学院党委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2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飞行模拟社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9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5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赵晓艺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1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E7C7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A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E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航空运输学院党委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B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“程梦”礼仪社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4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B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陈丹凝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B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4C6C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2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7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航空运输学院党委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5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航模社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2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0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王思凌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A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310E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9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F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纺织服装学院党委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E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线团旗袍社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F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1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王梦雪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11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18C2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F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3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纺织服装学院党委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6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程园我的世界社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6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4F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梅傲寒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F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5B3E7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4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3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纺织服装学院党委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7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桌球社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D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B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D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12FCF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D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0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纺织服装学院党委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6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剑道社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F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E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高忠原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5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515E0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C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6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城市轨道交通学院党委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4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橡刻作坊社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D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3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1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06936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C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5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城市轨道交通学院党委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8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轨道结构模型社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E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7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D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7966E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5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1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数理外国语联合党委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B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英语译匠社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6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4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齐晓悦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6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E79E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1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B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数理外国语联合党委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5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研究生数学建模社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4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1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刘晓艺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B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2A7B0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B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D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数理外国语联合党委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0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SUES星火天文社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A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C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张会彦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4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7F4FA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E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9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马克思主义学院党委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7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青马研习社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E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思想政治类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B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9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3F001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2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2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体育教学部党总支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3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弈棋社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B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2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常先坤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F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4294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9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8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体育教学部党总支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9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腾飞舞龙社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0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B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钱赫亮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A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0A8FB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5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E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体育教学部党总支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4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单车社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0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9C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张京雪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D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054B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B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2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体育教学部党总支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9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龍屹跆拳道社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C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9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9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B65E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1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7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体育教学部党总支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3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攀岩社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8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E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金美祥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5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CC77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8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3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体育教学部党总支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3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Crazy轮滑社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1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文化体育类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9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8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FBFA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C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8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体育教学部党总支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A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风筝社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A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文化体育类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0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5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357A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F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C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体育教学部党总支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E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弓箭社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E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3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C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06A1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D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9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体育教学部党总支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C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Free-L街舞社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E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B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苏海曼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F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23BC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5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5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体育教学部党总支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9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体育舞蹈社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C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7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施海平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A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3259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9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1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体育教学部党总支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9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ZG竹竿舞社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C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文化体育类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6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王彦收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E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55E1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E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B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体育教学部党总支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6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足球社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5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5A7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郭浙勇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A13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CC54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1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1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体育教学部党总支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0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凯旋排球社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3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C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F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479D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1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F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体育教学部党总支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2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游泳社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9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文化体育类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5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薛玉佩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A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474B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B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E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体育教学部党总支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5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羽毛球社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5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B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刘中英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5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A5DC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0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3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体育教学部党总支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8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瑜伽社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7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文化体育类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3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徐炜玮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C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6F67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6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E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体育教学部党总支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4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武医养生社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5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9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邓培红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A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0620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0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A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体育教学部党总支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3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棒球社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D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D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葛耀君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3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474A7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3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F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体育教学部党总支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F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网球社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F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E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许正东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5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 w14:paraId="3CD57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0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B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体育教学部党总支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9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滑板社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3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文化体育类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F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D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E637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9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B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体育教学部党总支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1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乒乓球社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7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617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姬庆春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AEE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15E8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D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6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体育教学部党总支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6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篮球社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1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B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1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8E68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0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7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体育教学部党总支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B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Man's 漂移板社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2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8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张程锋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9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AF72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0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D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体育教学部党总支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3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黑屋人腰旗橄榄球社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D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8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8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C173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A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8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创新战略研究院（工程教育发展研究中心）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A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SUES咖啡社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6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F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曹雅致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1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8270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0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C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对外联络办公室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B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校友联络社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9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志愿公益类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A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熊思奇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D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B2B7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4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A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工程训练中心（创新创业学院）党总支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A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激光工艺社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8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8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沈守国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8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573A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E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4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工程训练中心（创新创业学院）党总支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E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创梦空间-创新创业社团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A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C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王成涛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3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4B8E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4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1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工程训练中心（创新创业学院）党总支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5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程园陶创坊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0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B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5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332A0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B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E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图书馆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8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溯羽亭书友会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8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3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周科亮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9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8DB0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6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3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9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国旗护卫队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0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C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刘英男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F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393A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F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6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0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学生模拟政协社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E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思想政治类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5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刘晓明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E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75654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6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8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A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浪潮声韵配音社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7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5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5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E3CB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F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3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学生工作部（处）、研究生工作部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A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军事爱好者协会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9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BF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杨建豪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5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73DD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F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6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学生工作部（处）、研究生工作部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6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大学生心理健康协会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5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自律互助类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B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刘朝芳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A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4A92F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6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A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党委宣传部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D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星程通讯社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8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3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A5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E095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B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E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高等职业技术学院党委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C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心悦社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9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7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2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0262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D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3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高等职业技术学院党委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4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创业社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E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5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徐利亚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F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9D37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7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C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高等职业技术学院党委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F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读书社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3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5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3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039F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B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F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高等职业技术学院党委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4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工业控制社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3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6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5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171A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B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1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高等职业技术学院党委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8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机器人社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1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5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宁宗奇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5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FC1F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D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C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高等职业技术学院党委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3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匠星—青春健康同伴社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4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A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吕亚欣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8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41C1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6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3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高等职业技术学院党委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0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模型研究社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4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6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C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9B3F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D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A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高等职业技术学院党委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7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现代器乐演奏社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3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FA8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709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9F1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B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7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高等职业技术学院党委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7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摄影社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5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7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尹晓威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E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E463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2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F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高等职业技术学院党委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F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数控铣加工社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E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0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孙晶海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B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97C3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F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4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高等职业技术学院党委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9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特种加工社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7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6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6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778E9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B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1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高等职业技术学院党委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9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舞蹈社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6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6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范海霞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F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9555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C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B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高等职业技术学院党委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2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逍遥文社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7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6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张影洁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8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E06E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6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C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高等职业技术学院党委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1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音乐人生社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5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F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马佩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6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626D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C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8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高等职业技术学院党委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8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桌游象棋社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CB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04C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8FF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7D5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0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7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高等职业技术学院党委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A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2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2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戴巧荣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A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DA90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C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C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高等职业技术学院党委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2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羽毛球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8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E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9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A011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3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9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高等职业技术学院党委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9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数控车加工社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B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学术科技类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6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丁金忠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A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52BA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8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A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高等职业技术学院党委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1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乒乓球社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9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03C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吴旭东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20D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5981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9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9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高等职业技术学院党委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C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足球社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E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A4138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21BA7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B47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D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7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高等职业技术学院党委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1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梦绘动漫社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8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文化体育类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F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9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 w14:paraId="6D4A0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ABA2839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br w:type="page"/>
      </w:r>
    </w:p>
    <w:p w14:paraId="31785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公示期2025年7月7日-7月9日，公示期三天。如有异议，可在7月9日16:00前向校团委社团工作部反馈。</w:t>
      </w:r>
      <w:bookmarkStart w:id="0" w:name="_GoBack"/>
      <w:bookmarkEnd w:id="0"/>
    </w:p>
    <w:p w14:paraId="78C79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联 系 人：刘英男</w:t>
      </w:r>
    </w:p>
    <w:p w14:paraId="5BF8D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联系电话：67791386</w:t>
      </w:r>
    </w:p>
    <w:p w14:paraId="41A7B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联系地址：龙腾路333号师生活动中心A204室（201620）</w:t>
      </w:r>
    </w:p>
    <w:p w14:paraId="68C30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邮    箱：suesstgzb@163.com</w:t>
      </w:r>
    </w:p>
    <w:p w14:paraId="580A4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7F0968D">
      <w:pPr>
        <w:jc w:val="righ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共青团上海工程技术大学委员会</w:t>
      </w:r>
    </w:p>
    <w:p w14:paraId="0732D651">
      <w:pPr>
        <w:jc w:val="right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社团工作部</w:t>
      </w:r>
    </w:p>
    <w:p w14:paraId="72EB0851">
      <w:pPr>
        <w:jc w:val="right"/>
        <w:rPr>
          <w:rFonts w:hint="default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二〇二五年七月七日</w:t>
      </w:r>
    </w:p>
    <w:sectPr>
      <w:pgSz w:w="11906" w:h="16838"/>
      <w:pgMar w:top="2041" w:right="1531" w:bottom="209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AF8F2EE-98F8-4022-82AA-98E44148DB8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1B2CE78-6BE8-460A-B67E-DF92A18422A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57056DA-E880-40E9-B663-C499FE492A7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7E45E04-B897-42EF-84DD-24902A840A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173E6273"/>
    <w:rsid w:val="04B55E47"/>
    <w:rsid w:val="09774987"/>
    <w:rsid w:val="0F2C2A23"/>
    <w:rsid w:val="12FE7EC7"/>
    <w:rsid w:val="13453400"/>
    <w:rsid w:val="173E6273"/>
    <w:rsid w:val="18A60DE5"/>
    <w:rsid w:val="1A4853ED"/>
    <w:rsid w:val="2265761B"/>
    <w:rsid w:val="22DE7A96"/>
    <w:rsid w:val="287248AD"/>
    <w:rsid w:val="29477A7A"/>
    <w:rsid w:val="29E720C5"/>
    <w:rsid w:val="2B350611"/>
    <w:rsid w:val="2C2922D7"/>
    <w:rsid w:val="2D391DD0"/>
    <w:rsid w:val="32DF0D23"/>
    <w:rsid w:val="33E45F43"/>
    <w:rsid w:val="37693AF4"/>
    <w:rsid w:val="37EC3586"/>
    <w:rsid w:val="456C6ACA"/>
    <w:rsid w:val="4DA150FB"/>
    <w:rsid w:val="54C91DFE"/>
    <w:rsid w:val="595E0345"/>
    <w:rsid w:val="59F24396"/>
    <w:rsid w:val="626764BC"/>
    <w:rsid w:val="64712E14"/>
    <w:rsid w:val="664B7EA3"/>
    <w:rsid w:val="72A6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1775</Words>
  <Characters>1949</Characters>
  <Lines>0</Lines>
  <Paragraphs>0</Paragraphs>
  <TotalTime>67</TotalTime>
  <ScaleCrop>false</ScaleCrop>
  <LinksUpToDate>false</LinksUpToDate>
  <CharactersWithSpaces>1958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2024-09-18T03:34:00Z</dcterms:created>
  <dc:creator>冒烟的显卡</dc:creator>
  <cp:lastModifiedBy>冒烟的显卡</cp:lastModifiedBy>
  <dcterms:modified xsi:type="dcterms:W3CDTF">2025-09-30T06:49:24Z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D79248B22F624CB59425DF45BB0003BE_11</vt:lpwstr>
  </property>
  <property fmtid="{D5CDD505-2E9C-101B-9397-08002B2CF9AE}" pid="4" name="KSOTemplateDocerSaveRecord">
    <vt:lpwstr>eyJoZGlkIjoiYzE3ZGRkMzg5OGQ0NjdiNWFmYWU2OTE3NzgyYjAxMWMiLCJ1c2VySWQiOiI2NTQ1ODQ3NTIifQ==</vt:lpwstr>
  </property>
</Properties>
</file>